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8E" w:rsidRPr="0042703C" w:rsidRDefault="00931C8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2703C">
        <w:rPr>
          <w:rFonts w:ascii="Times New Roman" w:hAnsi="Times New Roman" w:cs="Times New Roman"/>
          <w:sz w:val="24"/>
          <w:szCs w:val="24"/>
        </w:rPr>
        <w:t>Учетная Карточка предприятия</w:t>
      </w:r>
    </w:p>
    <w:tbl>
      <w:tblPr>
        <w:tblW w:w="9353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/>
      </w:tblPr>
      <w:tblGrid>
        <w:gridCol w:w="4678"/>
        <w:gridCol w:w="4675"/>
      </w:tblGrid>
      <w:tr w:rsidR="00914C8E">
        <w:trPr>
          <w:cantSplit/>
        </w:trPr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14C8E" w:rsidRPr="00FF3728" w:rsidRDefault="00931C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372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14C8E" w:rsidRPr="00FF3728" w:rsidRDefault="00931C8C" w:rsidP="00EE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2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="00EE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«КИТ: Транспортная компания</w:t>
            </w:r>
            <w:r w:rsidRPr="00FF3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4C8E">
        <w:trPr>
          <w:cantSplit/>
          <w:trHeight w:val="5922"/>
        </w:trPr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14C8E" w:rsidRPr="0042703C" w:rsidRDefault="00931C8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  <w:p w:rsidR="00914C8E" w:rsidRPr="0042703C" w:rsidRDefault="00931C8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14C8E" w:rsidRPr="0042703C" w:rsidRDefault="00931C8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914C8E" w:rsidRPr="0042703C" w:rsidRDefault="00931C8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914C8E" w:rsidRPr="0042703C" w:rsidRDefault="00931C8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914C8E" w:rsidRPr="0042703C" w:rsidRDefault="00931C8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914C8E" w:rsidRPr="0042703C" w:rsidRDefault="00931C8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Фактический адрес</w:t>
            </w:r>
          </w:p>
          <w:p w:rsidR="00914C8E" w:rsidRPr="0042703C" w:rsidRDefault="00914C8E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8E" w:rsidRPr="0042703C" w:rsidRDefault="00931C8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  <w:p w:rsidR="0042703C" w:rsidRPr="0042703C" w:rsidRDefault="0042703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3C" w:rsidRPr="0042703C" w:rsidRDefault="0042703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42703C" w:rsidRDefault="0042703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3C" w:rsidRDefault="0042703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931C8C" w:rsidRPr="004270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2703C" w:rsidRDefault="0042703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8E" w:rsidRPr="0042703C" w:rsidRDefault="00931C8C" w:rsidP="002A6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</w:tc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14C8E" w:rsidRPr="0042703C" w:rsidRDefault="00EE0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«КИ</w:t>
            </w:r>
            <w:r w:rsidR="00931C8C" w:rsidRPr="004270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1C8C" w:rsidRPr="00427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C8E" w:rsidRPr="0042703C" w:rsidRDefault="0093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6679113421</w:t>
            </w:r>
          </w:p>
          <w:p w:rsidR="00914C8E" w:rsidRPr="0042703C" w:rsidRDefault="0093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667901001</w:t>
            </w:r>
          </w:p>
          <w:p w:rsidR="00914C8E" w:rsidRPr="0042703C" w:rsidRDefault="0093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1186658000484</w:t>
            </w:r>
          </w:p>
          <w:p w:rsidR="00914C8E" w:rsidRPr="0042703C" w:rsidRDefault="0093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22995176</w:t>
            </w:r>
          </w:p>
          <w:p w:rsidR="00914C8E" w:rsidRPr="0042703C" w:rsidRDefault="0093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620085, Свердловская обл.,  г. Екатеринбург,</w:t>
            </w:r>
            <w:proofErr w:type="gramStart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 xml:space="preserve"> ул. 8 Марта, д.212, </w:t>
            </w:r>
            <w:proofErr w:type="spellStart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. 335</w:t>
            </w:r>
          </w:p>
          <w:p w:rsidR="00914C8E" w:rsidRPr="0042703C" w:rsidRDefault="00931C8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620085, Свердловская обл.,  г. Екатеринбург,</w:t>
            </w:r>
            <w:proofErr w:type="gramStart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 xml:space="preserve"> ул. 8 Марта, д.212, </w:t>
            </w:r>
            <w:proofErr w:type="spellStart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. 335</w:t>
            </w:r>
          </w:p>
          <w:p w:rsidR="00914C8E" w:rsidRPr="0042703C" w:rsidRDefault="0093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 xml:space="preserve">/с 40702810416540041178 в ПАО «Сбербанк», </w:t>
            </w:r>
            <w:proofErr w:type="spellStart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к\с</w:t>
            </w:r>
            <w:proofErr w:type="spellEnd"/>
            <w:r w:rsidRPr="0042703C">
              <w:rPr>
                <w:rFonts w:ascii="Times New Roman" w:hAnsi="Times New Roman" w:cs="Times New Roman"/>
                <w:sz w:val="24"/>
                <w:szCs w:val="24"/>
              </w:rPr>
              <w:t xml:space="preserve"> 30101810500000000674, </w:t>
            </w:r>
          </w:p>
          <w:p w:rsidR="0042703C" w:rsidRDefault="00931C8C" w:rsidP="0042703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БИК 046577674</w:t>
            </w:r>
            <w:r w:rsidRPr="004270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2703C" w:rsidRPr="0042703C" w:rsidRDefault="0042703C" w:rsidP="004270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2703C">
              <w:rPr>
                <w:rFonts w:ascii="Times New Roman" w:hAnsi="Times New Roman" w:cs="Times New Roman"/>
                <w:sz w:val="24"/>
                <w:szCs w:val="24"/>
              </w:rPr>
              <w:t>8 800 234 59 60</w:t>
            </w:r>
          </w:p>
          <w:p w:rsidR="0042703C" w:rsidRPr="0042703C" w:rsidRDefault="0042703C" w:rsidP="0042703C">
            <w:pPr>
              <w:pStyle w:val="Heading3"/>
              <w:numPr>
                <w:ilvl w:val="2"/>
                <w:numId w:val="2"/>
              </w:numPr>
              <w:jc w:val="left"/>
              <w:rPr>
                <w:szCs w:val="24"/>
              </w:rPr>
            </w:pPr>
          </w:p>
          <w:p w:rsidR="0042703C" w:rsidRPr="003159D9" w:rsidRDefault="00E549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3159D9" w:rsidRPr="003159D9">
                <w:rPr>
                  <w:rStyle w:val="aa"/>
                  <w:rFonts w:ascii="Times New Roman" w:hAnsi="Times New Roman" w:cs="Times New Roman"/>
                  <w:color w:val="2067B0"/>
                  <w:sz w:val="24"/>
                  <w:szCs w:val="24"/>
                  <w:shd w:val="clear" w:color="auto" w:fill="FBFBFB"/>
                </w:rPr>
                <w:t>https://tk-kit.com</w:t>
              </w:r>
            </w:hyperlink>
          </w:p>
          <w:p w:rsidR="0042703C" w:rsidRDefault="004270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D9" w:rsidRDefault="003159D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8E" w:rsidRPr="0090426E" w:rsidRDefault="009042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Михаил Михайлович</w:t>
            </w:r>
          </w:p>
        </w:tc>
      </w:tr>
    </w:tbl>
    <w:p w:rsidR="00914C8E" w:rsidRDefault="00914C8E"/>
    <w:p w:rsidR="0042703C" w:rsidRDefault="0042703C"/>
    <w:p w:rsidR="00914C8E" w:rsidRDefault="00914C8E"/>
    <w:p w:rsidR="00914C8E" w:rsidRDefault="00914C8E"/>
    <w:sectPr w:rsidR="00914C8E" w:rsidSect="00914C8E">
      <w:pgSz w:w="11906" w:h="16838"/>
      <w:pgMar w:top="1134" w:right="850" w:bottom="1134" w:left="170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C0C51"/>
    <w:multiLevelType w:val="multilevel"/>
    <w:tmpl w:val="85B285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909523A"/>
    <w:multiLevelType w:val="multilevel"/>
    <w:tmpl w:val="87C2A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14C8E"/>
    <w:rsid w:val="002A6350"/>
    <w:rsid w:val="003159D9"/>
    <w:rsid w:val="0042703C"/>
    <w:rsid w:val="0053507C"/>
    <w:rsid w:val="005A77B0"/>
    <w:rsid w:val="006B3670"/>
    <w:rsid w:val="007F2FCE"/>
    <w:rsid w:val="00882D52"/>
    <w:rsid w:val="0090426E"/>
    <w:rsid w:val="00914C8E"/>
    <w:rsid w:val="00931C8C"/>
    <w:rsid w:val="00AE1496"/>
    <w:rsid w:val="00D44037"/>
    <w:rsid w:val="00E40D5D"/>
    <w:rsid w:val="00E5499D"/>
    <w:rsid w:val="00EE029D"/>
    <w:rsid w:val="00FF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EB"/>
    <w:pPr>
      <w:suppressAutoHyphens/>
      <w:spacing w:after="200" w:line="276" w:lineRule="auto"/>
    </w:pPr>
    <w:rPr>
      <w:rFonts w:ascii="Calibri" w:eastAsia="SimSun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"/>
    <w:uiPriority w:val="9"/>
    <w:qFormat/>
    <w:rsid w:val="00262263"/>
    <w:pPr>
      <w:suppressAutoHyphens w:val="0"/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5">
    <w:name w:val="Заголовок 5 Знак"/>
    <w:basedOn w:val="a0"/>
    <w:link w:val="Heading5"/>
    <w:uiPriority w:val="9"/>
    <w:qFormat/>
    <w:rsid w:val="002622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Нижний колонтитул Знак"/>
    <w:basedOn w:val="a0"/>
    <w:uiPriority w:val="99"/>
    <w:qFormat/>
    <w:rsid w:val="00B735B3"/>
    <w:rPr>
      <w:rFonts w:ascii="Calibri" w:eastAsia="Times New Roman" w:hAnsi="Calibri" w:cs="Times New Roman"/>
      <w:lang w:eastAsia="en-US"/>
    </w:rPr>
  </w:style>
  <w:style w:type="paragraph" w:customStyle="1" w:styleId="a4">
    <w:name w:val="Заголовок"/>
    <w:basedOn w:val="a"/>
    <w:next w:val="a5"/>
    <w:qFormat/>
    <w:rsid w:val="00C133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133EB"/>
    <w:pPr>
      <w:spacing w:after="120"/>
    </w:pPr>
  </w:style>
  <w:style w:type="paragraph" w:styleId="a6">
    <w:name w:val="List"/>
    <w:basedOn w:val="a5"/>
    <w:rsid w:val="00C133EB"/>
    <w:rPr>
      <w:rFonts w:cs="Mangal"/>
    </w:rPr>
  </w:style>
  <w:style w:type="paragraph" w:customStyle="1" w:styleId="Caption">
    <w:name w:val="Caption"/>
    <w:basedOn w:val="a"/>
    <w:qFormat/>
    <w:rsid w:val="00914C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133EB"/>
    <w:pPr>
      <w:suppressLineNumbers/>
    </w:pPr>
    <w:rPr>
      <w:rFonts w:cs="Mangal"/>
    </w:rPr>
  </w:style>
  <w:style w:type="paragraph" w:styleId="a8">
    <w:name w:val="Title"/>
    <w:basedOn w:val="a"/>
    <w:qFormat/>
    <w:rsid w:val="00C133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C133EB"/>
  </w:style>
  <w:style w:type="paragraph" w:customStyle="1" w:styleId="Footer">
    <w:name w:val="Footer"/>
    <w:basedOn w:val="a"/>
    <w:uiPriority w:val="99"/>
    <w:rsid w:val="00B735B3"/>
    <w:pPr>
      <w:tabs>
        <w:tab w:val="center" w:pos="4677"/>
        <w:tab w:val="right" w:pos="9355"/>
      </w:tabs>
      <w:suppressAutoHyphens w:val="0"/>
      <w:jc w:val="both"/>
    </w:pPr>
    <w:rPr>
      <w:rFonts w:eastAsia="Times New Roman" w:cs="Times New Roman"/>
      <w:color w:val="auto"/>
      <w:lang w:eastAsia="en-US"/>
    </w:rPr>
  </w:style>
  <w:style w:type="paragraph" w:customStyle="1" w:styleId="Heading1">
    <w:name w:val="Heading 1"/>
    <w:basedOn w:val="a"/>
    <w:qFormat/>
    <w:rsid w:val="0042703C"/>
    <w:pPr>
      <w:keepNext/>
      <w:tabs>
        <w:tab w:val="left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paragraph" w:customStyle="1" w:styleId="Heading3">
    <w:name w:val="Heading 3"/>
    <w:basedOn w:val="a"/>
    <w:qFormat/>
    <w:rsid w:val="0042703C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styleId="aa">
    <w:name w:val="Hyperlink"/>
    <w:basedOn w:val="a0"/>
    <w:uiPriority w:val="99"/>
    <w:semiHidden/>
    <w:unhideWhenUsed/>
    <w:rsid w:val="00315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-ki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Mironova_IM</cp:lastModifiedBy>
  <cp:revision>2</cp:revision>
  <cp:lastPrinted>2021-05-14T12:26:00Z</cp:lastPrinted>
  <dcterms:created xsi:type="dcterms:W3CDTF">2022-01-11T04:33:00Z</dcterms:created>
  <dcterms:modified xsi:type="dcterms:W3CDTF">2022-01-11T04:33:00Z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